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423" w:rsidRDefault="00823423" w:rsidP="00823423">
      <w:pPr>
        <w:jc w:val="center"/>
        <w:rPr>
          <w:b/>
          <w:szCs w:val="26"/>
          <w:u w:val="single"/>
        </w:rPr>
      </w:pPr>
      <w:r w:rsidRPr="00263A28">
        <w:rPr>
          <w:b/>
          <w:szCs w:val="26"/>
          <w:u w:val="single"/>
        </w:rPr>
        <w:t>Список победителей  и призёров муниципального этапа Всероссийской и республикан</w:t>
      </w:r>
      <w:r>
        <w:rPr>
          <w:b/>
          <w:szCs w:val="26"/>
          <w:u w:val="single"/>
        </w:rPr>
        <w:t>ской олимпиады школьников в 2023-2024</w:t>
      </w:r>
      <w:r w:rsidRPr="00263A28">
        <w:rPr>
          <w:b/>
          <w:szCs w:val="26"/>
          <w:u w:val="single"/>
        </w:rPr>
        <w:t xml:space="preserve"> учебном году</w:t>
      </w:r>
    </w:p>
    <w:p w:rsidR="00823423" w:rsidRDefault="00823423" w:rsidP="00823423">
      <w:pPr>
        <w:jc w:val="center"/>
        <w:rPr>
          <w:b/>
          <w:szCs w:val="26"/>
          <w:u w:val="single"/>
        </w:rPr>
      </w:pPr>
      <w:r>
        <w:rPr>
          <w:b/>
          <w:szCs w:val="26"/>
          <w:u w:val="single"/>
        </w:rPr>
        <w:t>МБОУ «СОШ №7 им.Героя Советского Союза В.Х.Хазиева ЗМР РТ»</w:t>
      </w:r>
    </w:p>
    <w:p w:rsidR="004E2D77" w:rsidRDefault="004E2D77"/>
    <w:p w:rsidR="00823423" w:rsidRDefault="00823423">
      <w:r>
        <w:t>1.История: призёры - Калинин А., Каюмова Л., Афанасенко И.,Рахчёва Е.</w:t>
      </w:r>
    </w:p>
    <w:p w:rsidR="00823423" w:rsidRDefault="00823423">
      <w:r>
        <w:t>2.Физика: призёр – Гильмикеев Э.</w:t>
      </w:r>
    </w:p>
    <w:p w:rsidR="00823423" w:rsidRDefault="00EC4F07">
      <w:r>
        <w:t>3.</w:t>
      </w:r>
      <w:r w:rsidR="00823423">
        <w:t>Физическая культура: призёрв – Ступина В.,Росихина В.,</w:t>
      </w:r>
      <w:r>
        <w:t>Гильманов Т.</w:t>
      </w:r>
    </w:p>
    <w:p w:rsidR="00EC4F07" w:rsidRDefault="00EC4F07">
      <w:r>
        <w:t>4.Литература: призёры – Лопатников В., Григорьева Е., Гильмикеев Э.,Гробунова Д.</w:t>
      </w:r>
    </w:p>
    <w:p w:rsidR="00EC4F07" w:rsidRDefault="00EC4F07">
      <w:r>
        <w:t>5.Математика: призёр – Недоварков Д., Хантимиров А.</w:t>
      </w:r>
    </w:p>
    <w:p w:rsidR="00EC4F07" w:rsidRDefault="00EC4F07">
      <w:r>
        <w:t>6.Экология: победитель – Гильмикеев  Э., призёры – Ставропольцев А., Элдениз С., Биктимирова З., Журавлёва А., Коротаева Д.</w:t>
      </w:r>
    </w:p>
    <w:p w:rsidR="00EC4F07" w:rsidRDefault="00EC4F07">
      <w:r>
        <w:t>7.Экономика: победитель – Гильмикеев Э.</w:t>
      </w:r>
    </w:p>
    <w:p w:rsidR="00EC4F07" w:rsidRDefault="00EC4F07">
      <w:r>
        <w:t>8.Биология: призёры – Баташева В., Гильмикеев Э., Воробьёва А.</w:t>
      </w:r>
    </w:p>
    <w:p w:rsidR="00EC4F07" w:rsidRDefault="00EC4F07">
      <w:r>
        <w:t>9.География: призёры – Гильмикеев Э., Ставропольцев А., Каюмова Л., Лаптева Е.</w:t>
      </w:r>
    </w:p>
    <w:p w:rsidR="00EC4F07" w:rsidRDefault="00EC4F07">
      <w:r>
        <w:t xml:space="preserve">10.Обществознание: </w:t>
      </w:r>
      <w:r w:rsidR="00F60092">
        <w:t>призёры – Маслова Е.,Гильмикеев Э.</w:t>
      </w:r>
    </w:p>
    <w:p w:rsidR="00F60092" w:rsidRDefault="00F60092">
      <w:r>
        <w:t>11.Технология: победитель – Ситцева К., призёр – Хмелюк И.</w:t>
      </w:r>
    </w:p>
    <w:p w:rsidR="00F60092" w:rsidRDefault="00F60092">
      <w:r>
        <w:t>12.История РТ: победитель – Каюмова Л.,призёр – Афанасенко И.</w:t>
      </w:r>
    </w:p>
    <w:p w:rsidR="00F60092" w:rsidRDefault="00F60092">
      <w:r>
        <w:t>13.Геология: победитель – Григорьева Э.,призёр – Гильмикеев Э.</w:t>
      </w:r>
    </w:p>
    <w:p w:rsidR="00F60092" w:rsidRDefault="00F60092">
      <w:r>
        <w:t>14.английский язык: призёры – Гилязова К., Григорьева Е.,Хантимиров А.,Биктагирова Г., Северюхина Ж.</w:t>
      </w:r>
    </w:p>
    <w:p w:rsidR="00F60092" w:rsidRDefault="00F60092">
      <w:r>
        <w:t>15.ОБЖ: призёр – Гильманов Т.</w:t>
      </w:r>
    </w:p>
    <w:p w:rsidR="00F60092" w:rsidRDefault="00F60092">
      <w:r>
        <w:t>16.Русский язык: призёры – Данилов К., Мищенко Я., Чекрыжев А.,Гильмикеев Э.,Григорьева Э., Гришаев А.</w:t>
      </w:r>
    </w:p>
    <w:p w:rsidR="00F60092" w:rsidRDefault="00F60092">
      <w:r>
        <w:t>17.МХК: победитель – Григорьева Э., призёры – Горбунова Д.,Шмындина К., Гайсина П., Каюмова Л.,Фаттерахманова Н.</w:t>
      </w:r>
    </w:p>
    <w:p w:rsidR="00F60092" w:rsidRDefault="00F60092">
      <w:r>
        <w:t>18.Родная (татарская)  литература: победитель – Валиуллина А.,призёры – Каримова З., Рахманова Р.</w:t>
      </w:r>
    </w:p>
    <w:p w:rsidR="00F60092" w:rsidRDefault="00F60092">
      <w:r>
        <w:t>19.Родной (татарский)язык: победители: Каримова З.,Рахманова Р., Валиуллина А.; призёры – Бикмуллина Р.,Биктимирова З.,Каюмова Л.,Иткинина А.,Мухаммадиева А.,Галялютдинова Л., Латыпов С.</w:t>
      </w:r>
    </w:p>
    <w:p w:rsidR="00F60092" w:rsidRDefault="00F60092">
      <w:r>
        <w:t>20.Татарский язык для русскоязычных групп: победитель – Дементьева Ю.,призёры – Мартынова А.,Фирсова А.,Енгалычева Л.</w:t>
      </w:r>
      <w:bookmarkStart w:id="0" w:name="_GoBack"/>
      <w:bookmarkEnd w:id="0"/>
    </w:p>
    <w:p w:rsidR="00EC4F07" w:rsidRDefault="00EC4F07"/>
    <w:sectPr w:rsidR="00EC4F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A54"/>
    <w:rsid w:val="004E2D77"/>
    <w:rsid w:val="00542A54"/>
    <w:rsid w:val="00823423"/>
    <w:rsid w:val="00EC4F07"/>
    <w:rsid w:val="00F6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4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4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2024-01-10T07:18:00Z</dcterms:created>
  <dcterms:modified xsi:type="dcterms:W3CDTF">2024-01-10T07:47:00Z</dcterms:modified>
</cp:coreProperties>
</file>